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1/elastieken-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1/elastieken-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0858b17b0c4b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400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0858b17b0c4b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