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00dd2d0cd942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00dd2d0cd942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