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DK119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5/dk11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5/dk11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d69555ec9040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5.4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430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100 - 250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ed69555ec9040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