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11075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6d65c9073d4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M14x2 - korf 140 mm</w:t>
      </w:r>
      <w:r>
        <w:br/>
      </w:r>
      <w:r>
        <w:t xml:space="preserve">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11.075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8713265004981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140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25-40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6d65c9073d4d9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