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11065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aee77e4aad944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6kant-8mm - korf 85 mm</w:t>
      </w:r>
      <w:r>
        <w:br/>
      </w:r>
      <w:r>
        <w:t xml:space="preserve">z. ring - lengte 400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11.065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8713265004936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400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85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6-kant 8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5-10 kg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Zonder beschermring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aee77e4aad9441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