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13011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b8efd168114f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90 liter - t.b.v.automix 90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8713265038375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90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90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b8efd168114f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