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C18037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2/c18037-2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2/c18037-2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b622ba08a94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C18037 - Snellader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b622ba08a94d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