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C14439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9/c14439-3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9/c14439-3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e8f542f0b9408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C14439 - 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e8f542f0b9408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