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7/battpack186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7/battpack186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d8038a5cca4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BATTPACK186 - Accupack 3x18V 5.0Ah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3 x Accu BL18012 18V 5.0Ah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d8038a5cca4d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