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9/battpack18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9/battpack18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873854fae34a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BATTPACK185 - Accupack 2x18V 5.0Ah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2 x Accu BL18012 18V 5.0Ah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873854fae34a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