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8/battpack184-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8/battpack184-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1ec393f73f4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BATTPACK184 - Accupack 3x18V 4.0Ah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4.0Ah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1ec393f73f41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