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9/tct-p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9/tct-p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920fbd44944b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150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360, 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920fbd44944b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