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1/tc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1/tc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bc87649a184b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dbc87649a184b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