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140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8/tct_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8/tct_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c0152a63ae4e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140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140 x 62 x 1.8 x 1.4 x 46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170, 170E, 200, 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0c0152a63ae4e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