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X165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7/diamond-x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7/diamond-x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483339c6a44d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X165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Gietijzer, ductile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483339c6a44d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