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GR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54743/Type-G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43/Type-G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b874fc01a246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Wandtegels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115-125-150-180-200-230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7-10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cb874fc01a246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