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1230010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06/123001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06/123001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7e795d6352f4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schuimrubbere opname voor zelfklevend schuurpapier is leverbaar met een kunststof flens.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1230010</w:t>
            </w:r>
          </w:p>
        </w:tc>
        <w:tc>
          <w:tcPr/>
          <w:p>
            <w:r>
              <w:t xml:space="preserve">Moosgummiteller / D 120 mm / M 14</w:t>
            </w:r>
          </w:p>
        </w:tc>
        <w:tc>
          <w:tcPr/>
          <w:p>
            <w:r>
              <w:t xml:space="preserve">mit Kunststoff-Flansch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7e795d6352f410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