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Beschermkap 230 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76/beschermkap-230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6/beschermkap-230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0116b46c0242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Waterkit beschermkap voor een 230 mm slijpmachine.</w:t>
      </w:r>
      <w:r>
        <w:br/>
      </w:r>
      <w:r>
        <w:t xml:space="preserve">Deze losse kap is makkelijk monteren op uw slijpmachine.</w:t>
      </w:r>
    </w:p>
    <w:p>
      <w:r>
        <w:t xml:space="preserve">art.nr. 13599900020032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0116b46c0242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