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Beschermkap 230 mm met wielen</w:t>
      </w:r>
    </w:p>
    <w:p>
      <w:r>
        <w:drawing>
          <wp:inline distT="0" distB="0" distL="0" distR="0">
            <wp:extent cx="2933700" cy="2952750"/>
            <wp:effectExtent l="19050" t="0" r="0" b="0"/>
            <wp:docPr id="5" name="/ImageGen.ashx?image=/media/143278/beschermkap-230mm-met-wielen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78/beschermkap-230mm-met-wielen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a1cf9117d754ae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Losse beschermkap van Waterkit voor een 230mm haakse slijper, voorzien van wielen.</w:t>
      </w:r>
    </w:p>
    <w:p>
      <w:r>
        <w:t xml:space="preserve">art.nr. 13599900020042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0a1cf9117d754ae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