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Miniguide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3/sgr-758-901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3/sgr-758-901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8dc31b7f0d40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MiniGuide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758.9010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MiniGuide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48dc31b7f0d40d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