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0/sgr-111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0/sgr-111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41c5271a0146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900.0023K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900.0029K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c41c5271a0146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