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6/sgr-102t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6/sgr-102t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9a651d758847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79a651d758847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