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Zentro, los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7/sgr-202-lo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7/sgr-202-lo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3a7ad1f125348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SDS-plus, ZENTRO, los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SDS-plus ZENTRO is een 4-snijder hamerboor met een hoge levensduur waarmee u precieze boorgaten maakt en tevens zeer rustig, comfortabel en trillingsarm boort, zelfs onder de meest extreme omstandigheden.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   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202.0500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202.0504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202.0505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202.0551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202.0651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202.0653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202.0654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202.0702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202.0805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460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202.0901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202.0903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202.1007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202.1101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202.1102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202.1103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202.1104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202.1205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202.1207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202.1300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202.1301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202.1302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202.1403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202.1404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202.1405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202.1407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202.1500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202.1600L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202.1607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202.1801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202.3001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202.3002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202.3202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3a7ad1f125348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