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centreerboren (HSS)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5/sgr-528-3145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5/sgr-528-3145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9ba41813a414dc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Centreerboor (HSS)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528.3145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HSS Centreerboor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9ba41813a414dc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