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6/sgr-527-311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6/sgr-527-311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d253d68e014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Starter-Kits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HSS-Bi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527.3106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527.3111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d253d68e0143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