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Vlakbeitel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7/sgr-215-10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7/sgr-215-10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0227783f2748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Vlakbeitel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215.1011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215.1012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600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b0227783f2748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