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Kanaalbeitel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6/sgr-215-10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6/sgr-215-10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4fd09727d9249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Kanaalbeitel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metselwerk zoals baksteen en kalkzandsteen.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Kanaalbeitel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4fd09727d9249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