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tegelbeitel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2/sgr-215-10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2/sgr-215-10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1b3f843ee548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tegelbeitel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Tegelbeitel gebogen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1b3f843ee548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