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69d975469f49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69d975469f49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