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e5bed9bbfc41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Hoog abrasieve zandsteen,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e5bed9bbfc41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