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BFT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cdb0eabe6a844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Sterk gewapend 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600-700-800-900-1000-1100-1200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cdb0eabe6a8440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