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fe456f866f4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 / BK-960723.1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fe456f866f43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