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5521530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263542/55215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2/55215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d0d3a85e0c4c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60W, zwarte behuizing met gematteerd glas, 5 meter kabel H07RN-F 2x1mm², gemonteerd op kantelbare standaard VFS.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6d0d3a85e0c4c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