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6041005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0/604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0/604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f1806f987346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1,8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f1806f987346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