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6040102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263592/6040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2/6040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61a3be52b043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60.401.02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61a3be52b043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