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(1)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07/l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7/l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3f48b2d0d24d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3000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         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  <w:r>
              <w:br/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   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>
            <w:gridSpan w:val="10"/>
          </w:tcPr>
          <w:p>
            <w:r>
              <w:t xml:space="preserve">* With holder.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3f48b2d0d24d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