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400/400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692ed62ff741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400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692ed62ff741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