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425bc647c94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425bc647c943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