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84cecefba247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84cecefba247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