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c7348cfd8b4c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c7348cfd8b4c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