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82056fa3bb2e448e"/>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2056fa3bb2e448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