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Zuigkit Ø 38 mm 3-delig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59/airbo_accessoires_3dlg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59/airbo_accessoires_3dlg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155bfba833146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Zuigkit ø38mm 3 delig:</w:t>
      </w:r>
    </w:p>
    <w:p>
      <w:r>
        <w:t xml:space="preserve">– Zuigmond | 500331 | EUR 49,60</w:t>
      </w:r>
      <w:r>
        <w:br/>
      </w:r>
      <w:r>
        <w:t xml:space="preserve">– Mof ø51 – ø38mm | 500956 | EUR 15,25</w:t>
      </w:r>
      <w:r>
        <w:br/>
      </w:r>
      <w:r>
        <w:t xml:space="preserve">– Zuigbuis L1200mm | 500469 | EUR 65,90</w:t>
      </w:r>
      <w:r>
        <w:br/>
      </w:r>
      <w:r>
        <w:t xml:space="preserve">– Bestelnummer complete kit: 500225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155bfba8331465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