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bc9113ad1743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bc9113ad1743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