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Banana pipe cleaning tool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8/airbo_bananapipe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8/airbo_bananapipe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515febf80c4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Banana pipe cleaning tool</w:t>
      </w:r>
    </w:p>
    <w:p>
      <w:r>
        <w:t xml:space="preserve">– Banana pipe cleaning tool 100mm | 500597</w:t>
      </w:r>
      <w:r>
        <w:br/>
      </w:r>
      <w:r>
        <w:t xml:space="preserve">– Banana pipe cleaning tool 200mm | 500418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1515febf80c42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