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a5df65a2c14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a5df65a2c144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