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Drillduster 82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2/drillduster-8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2/drillduster-8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1176a2972e42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DrillDuster water- én stof afzuiging tijdens het boren</w:t>
      </w:r>
    </w:p>
    <w:p>
      <w:r>
        <w:t xml:space="preserve">Water- en stof afzuiging tijdens het boren tot 82mm. Ook geschikt voor dozenboor!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stofzuiger.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82mm</w:t>
      </w:r>
      <w:r>
        <w:br/>
      </w:r>
      <w:r>
        <w:t xml:space="preserve"> </w:t>
      </w:r>
      <w:r>
        <w:t xml:space="preserve">Art. K</w:t>
      </w:r>
      <w:r>
        <w:t xml:space="preserve">5020006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61176a2972e42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