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Airslider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5/airslider-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5/airslider-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d8884dd7d542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slijpen van o.a. (vloer)tegels</w:t>
      </w:r>
    </w:p>
    <w:p>
      <w:r>
        <w:t xml:space="preserve">Airslider 90</w:t>
      </w:r>
      <w:r>
        <w:br/>
      </w:r>
      <w:r>
        <w:t xml:space="preserve">Bestelnummer: K5020010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ed8884dd7d542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