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4484671fd14c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4484671fd14c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