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2e9706b514f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12e9706b514f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