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DK32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89/dk3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89/dk3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05c211c0f974a4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11.9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300/590/930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350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3200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1.25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488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05c211c0f974a4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